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64D60B94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C621F7">
        <w:rPr>
          <w:rFonts w:asciiTheme="majorBidi" w:hAnsiTheme="majorBidi" w:cstheme="majorBidi"/>
        </w:rPr>
        <w:t xml:space="preserve">A </w:t>
      </w:r>
      <w:r w:rsidR="00BA787E">
        <w:rPr>
          <w:rFonts w:asciiTheme="majorBidi" w:hAnsiTheme="majorBidi" w:cstheme="majorBidi"/>
        </w:rPr>
        <w:t xml:space="preserve">Generator for </w:t>
      </w:r>
      <w:proofErr w:type="spellStart"/>
      <w:r w:rsidR="00BA787E">
        <w:rPr>
          <w:rFonts w:asciiTheme="majorBidi" w:hAnsiTheme="majorBidi" w:cstheme="majorBidi"/>
        </w:rPr>
        <w:t>Jwaya</w:t>
      </w:r>
      <w:proofErr w:type="spellEnd"/>
      <w:r w:rsidR="00190F8F" w:rsidRPr="00190F8F">
        <w:rPr>
          <w:rFonts w:asciiTheme="majorBidi" w:hAnsiTheme="majorBidi" w:cstheme="majorBidi"/>
        </w:rPr>
        <w:t xml:space="preserve"> </w:t>
      </w:r>
      <w:r w:rsidR="00190F8F">
        <w:rPr>
          <w:rFonts w:asciiTheme="majorBidi" w:hAnsiTheme="majorBidi" w:cstheme="majorBidi"/>
        </w:rPr>
        <w:t>Municipality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990F42">
        <w:rPr>
          <w:rFonts w:asciiTheme="majorBidi" w:hAnsiTheme="majorBidi" w:cstheme="majorBidi"/>
        </w:rPr>
        <w:t>8</w:t>
      </w:r>
      <w:r w:rsidR="00990F42" w:rsidRPr="00990F42">
        <w:rPr>
          <w:rFonts w:asciiTheme="majorBidi" w:hAnsiTheme="majorBidi" w:cstheme="majorBidi"/>
          <w:vertAlign w:val="superscript"/>
        </w:rPr>
        <w:t>th</w:t>
      </w:r>
      <w:r w:rsidR="00990F42">
        <w:rPr>
          <w:rFonts w:asciiTheme="majorBidi" w:hAnsiTheme="majorBidi" w:cstheme="majorBidi"/>
        </w:rPr>
        <w:t xml:space="preserve"> </w:t>
      </w:r>
      <w:r w:rsidR="00E1630F">
        <w:rPr>
          <w:rFonts w:asciiTheme="majorBidi" w:hAnsiTheme="majorBidi" w:cstheme="majorBidi"/>
        </w:rPr>
        <w:t>October</w:t>
      </w:r>
      <w:r w:rsidR="000F5D2F">
        <w:rPr>
          <w:rFonts w:asciiTheme="majorBidi" w:hAnsiTheme="majorBidi" w:cstheme="majorBidi"/>
        </w:rPr>
        <w:t xml:space="preserve"> 2021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confirm that we have read, </w:t>
      </w:r>
      <w:proofErr w:type="gramStart"/>
      <w:r w:rsidRPr="00673B4E">
        <w:rPr>
          <w:rFonts w:asciiTheme="majorBidi" w:hAnsiTheme="majorBidi" w:cstheme="majorBidi"/>
        </w:rPr>
        <w:t>understood</w:t>
      </w:r>
      <w:proofErr w:type="gramEnd"/>
      <w:r w:rsidRPr="00673B4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DCE4" w14:textId="77777777" w:rsidR="00216741" w:rsidRDefault="00216741">
      <w:pPr>
        <w:spacing w:after="0" w:line="240" w:lineRule="auto"/>
      </w:pPr>
      <w:r>
        <w:separator/>
      </w:r>
    </w:p>
  </w:endnote>
  <w:endnote w:type="continuationSeparator" w:id="0">
    <w:p w14:paraId="3F47F9D2" w14:textId="77777777" w:rsidR="00216741" w:rsidRDefault="002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21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EB4B" w14:textId="77777777" w:rsidR="00216741" w:rsidRDefault="00216741">
      <w:pPr>
        <w:spacing w:after="0" w:line="240" w:lineRule="auto"/>
      </w:pPr>
      <w:r>
        <w:separator/>
      </w:r>
    </w:p>
  </w:footnote>
  <w:footnote w:type="continuationSeparator" w:id="0">
    <w:p w14:paraId="014D4FA4" w14:textId="77777777" w:rsidR="00216741" w:rsidRDefault="002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C624A"/>
    <w:rsid w:val="000F5D2F"/>
    <w:rsid w:val="00122321"/>
    <w:rsid w:val="0013193C"/>
    <w:rsid w:val="001652C5"/>
    <w:rsid w:val="00190F8F"/>
    <w:rsid w:val="00216741"/>
    <w:rsid w:val="002615DF"/>
    <w:rsid w:val="00286F9E"/>
    <w:rsid w:val="00296E17"/>
    <w:rsid w:val="002C173F"/>
    <w:rsid w:val="003002BC"/>
    <w:rsid w:val="00315E90"/>
    <w:rsid w:val="003309E5"/>
    <w:rsid w:val="00421864"/>
    <w:rsid w:val="004539E2"/>
    <w:rsid w:val="005420A5"/>
    <w:rsid w:val="0065501E"/>
    <w:rsid w:val="006A54D6"/>
    <w:rsid w:val="006F5BAA"/>
    <w:rsid w:val="00747260"/>
    <w:rsid w:val="00792587"/>
    <w:rsid w:val="007D64FC"/>
    <w:rsid w:val="007D7172"/>
    <w:rsid w:val="00805FEE"/>
    <w:rsid w:val="00815755"/>
    <w:rsid w:val="0082276E"/>
    <w:rsid w:val="00850E01"/>
    <w:rsid w:val="0090592A"/>
    <w:rsid w:val="00990F42"/>
    <w:rsid w:val="009B026F"/>
    <w:rsid w:val="009D6521"/>
    <w:rsid w:val="00A85CA5"/>
    <w:rsid w:val="00A913D3"/>
    <w:rsid w:val="00AA1A9A"/>
    <w:rsid w:val="00AB1CBA"/>
    <w:rsid w:val="00AF1B4B"/>
    <w:rsid w:val="00B21A3B"/>
    <w:rsid w:val="00B73F34"/>
    <w:rsid w:val="00B94A1F"/>
    <w:rsid w:val="00BA079F"/>
    <w:rsid w:val="00BA27D9"/>
    <w:rsid w:val="00BA787E"/>
    <w:rsid w:val="00C621F7"/>
    <w:rsid w:val="00C75F93"/>
    <w:rsid w:val="00CB3349"/>
    <w:rsid w:val="00CE11A9"/>
    <w:rsid w:val="00CF32E2"/>
    <w:rsid w:val="00D6127A"/>
    <w:rsid w:val="00D61802"/>
    <w:rsid w:val="00DD3E04"/>
    <w:rsid w:val="00DD5821"/>
    <w:rsid w:val="00E1630F"/>
    <w:rsid w:val="00E316BD"/>
    <w:rsid w:val="00EF2F73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sara safieddine</cp:lastModifiedBy>
  <cp:revision>46</cp:revision>
  <cp:lastPrinted>2020-02-21T10:16:00Z</cp:lastPrinted>
  <dcterms:created xsi:type="dcterms:W3CDTF">2018-04-16T08:57:00Z</dcterms:created>
  <dcterms:modified xsi:type="dcterms:W3CDTF">2021-10-08T07:54:00Z</dcterms:modified>
</cp:coreProperties>
</file>